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A70B" w14:textId="77777777" w:rsidR="00F85E43" w:rsidRDefault="00F85E43" w:rsidP="00F85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E43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14:paraId="0F38546C" w14:textId="77777777" w:rsidR="00F85E43" w:rsidRDefault="00F85E43" w:rsidP="00F85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E43">
        <w:rPr>
          <w:rFonts w:ascii="Times New Roman" w:hAnsi="Times New Roman" w:cs="Times New Roman"/>
          <w:b/>
          <w:sz w:val="32"/>
          <w:szCs w:val="32"/>
        </w:rPr>
        <w:t>к парциальным программам,</w:t>
      </w:r>
      <w:r>
        <w:rPr>
          <w:rFonts w:ascii="Times New Roman" w:hAnsi="Times New Roman" w:cs="Times New Roman"/>
          <w:b/>
          <w:sz w:val="32"/>
          <w:szCs w:val="32"/>
        </w:rPr>
        <w:t xml:space="preserve"> реализуемым </w:t>
      </w:r>
    </w:p>
    <w:p w14:paraId="7F0B7DC9" w14:textId="082D89FB" w:rsidR="00F85E43" w:rsidRDefault="00F85E43" w:rsidP="00F85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МДОБУ детск</w:t>
      </w:r>
      <w:r w:rsidR="008F2D81">
        <w:rPr>
          <w:rFonts w:ascii="Times New Roman" w:hAnsi="Times New Roman" w:cs="Times New Roman"/>
          <w:b/>
          <w:sz w:val="32"/>
          <w:szCs w:val="32"/>
        </w:rPr>
        <w:t>ий</w:t>
      </w:r>
      <w:r>
        <w:rPr>
          <w:rFonts w:ascii="Times New Roman" w:hAnsi="Times New Roman" w:cs="Times New Roman"/>
          <w:b/>
          <w:sz w:val="32"/>
          <w:szCs w:val="32"/>
        </w:rPr>
        <w:t xml:space="preserve"> сад № </w:t>
      </w:r>
      <w:r w:rsidR="00201C85">
        <w:rPr>
          <w:rFonts w:ascii="Times New Roman" w:hAnsi="Times New Roman" w:cs="Times New Roman"/>
          <w:b/>
          <w:sz w:val="32"/>
          <w:szCs w:val="32"/>
        </w:rPr>
        <w:t>97</w:t>
      </w:r>
    </w:p>
    <w:p w14:paraId="067A7CA7" w14:textId="112166F5" w:rsidR="008F2D81" w:rsidRDefault="008F2D81" w:rsidP="00F85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2022-2023 учебном году</w:t>
      </w:r>
    </w:p>
    <w:p w14:paraId="76E57DF4" w14:textId="77777777" w:rsidR="00F85E43" w:rsidRDefault="00F85E43" w:rsidP="00F85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F48C4E" w14:textId="77777777" w:rsidR="00605118" w:rsidRPr="00605118" w:rsidRDefault="00605118" w:rsidP="00015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5118">
        <w:rPr>
          <w:rFonts w:ascii="Times New Roman" w:hAnsi="Times New Roman" w:cs="Times New Roman"/>
          <w:b/>
          <w:sz w:val="28"/>
          <w:szCs w:val="28"/>
        </w:rPr>
        <w:t>Аннотация к парциальной программе «Юный эколог Кубани»</w:t>
      </w:r>
    </w:p>
    <w:p w14:paraId="03B74FC7" w14:textId="77777777" w:rsidR="00605118" w:rsidRPr="00605118" w:rsidRDefault="00605118" w:rsidP="00015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18">
        <w:rPr>
          <w:rFonts w:ascii="Times New Roman" w:hAnsi="Times New Roman" w:cs="Times New Roman"/>
          <w:b/>
          <w:sz w:val="28"/>
          <w:szCs w:val="28"/>
        </w:rPr>
        <w:t xml:space="preserve">авторского коллектива МДОУ детского сада </w:t>
      </w:r>
    </w:p>
    <w:p w14:paraId="2A7C24B1" w14:textId="77777777" w:rsidR="00605118" w:rsidRDefault="00605118" w:rsidP="00015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18">
        <w:rPr>
          <w:rFonts w:ascii="Times New Roman" w:hAnsi="Times New Roman" w:cs="Times New Roman"/>
          <w:b/>
          <w:sz w:val="28"/>
          <w:szCs w:val="28"/>
        </w:rPr>
        <w:t>комбинированного вида № 67 г.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9851E5" w14:textId="77777777" w:rsidR="00D62077" w:rsidRDefault="00D62077" w:rsidP="00F93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AB5DB" w14:textId="77777777" w:rsidR="00605118" w:rsidRPr="00605118" w:rsidRDefault="00605118" w:rsidP="006051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AC75CC" wp14:editId="702FC768">
            <wp:simplePos x="0" y="0"/>
            <wp:positionH relativeFrom="column">
              <wp:posOffset>4307840</wp:posOffset>
            </wp:positionH>
            <wp:positionV relativeFrom="paragraph">
              <wp:posOffset>-3175</wp:posOffset>
            </wp:positionV>
            <wp:extent cx="2170430" cy="1762125"/>
            <wp:effectExtent l="0" t="0" r="127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118">
        <w:rPr>
          <w:rFonts w:ascii="Times New Roman" w:hAnsi="Times New Roman" w:cs="Times New Roman"/>
          <w:bCs/>
          <w:sz w:val="28"/>
          <w:szCs w:val="28"/>
        </w:rPr>
        <w:t xml:space="preserve">В программе представлена система работы по экологическому образованию дошкольников. Программа отвечает требованиям ФГОС ДО, включает целевой, содержательный и организационный разделы. Содержание программы отражает региональный компонент Причерноморья Краснодарского края. </w:t>
      </w:r>
    </w:p>
    <w:p w14:paraId="496F492E" w14:textId="77777777" w:rsidR="00605118" w:rsidRPr="00605118" w:rsidRDefault="00605118" w:rsidP="006051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18">
        <w:rPr>
          <w:rFonts w:ascii="Times New Roman" w:hAnsi="Times New Roman" w:cs="Times New Roman"/>
          <w:bCs/>
          <w:sz w:val="28"/>
          <w:szCs w:val="28"/>
        </w:rPr>
        <w:tab/>
        <w:t>Программа может быть полезна методистам, воспитателям ДОО Краснодарского края, реализующим региональный компонент основной образовательной программы дошкольного образования.</w:t>
      </w:r>
    </w:p>
    <w:p w14:paraId="4D575382" w14:textId="77777777" w:rsidR="00605118" w:rsidRDefault="00605118" w:rsidP="006051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18">
        <w:rPr>
          <w:rFonts w:ascii="Times New Roman" w:hAnsi="Times New Roman" w:cs="Times New Roman"/>
          <w:bCs/>
          <w:sz w:val="28"/>
          <w:szCs w:val="28"/>
        </w:rPr>
        <w:tab/>
        <w:t>Программа является частью УМК «Юный эколог Кубани».</w:t>
      </w:r>
    </w:p>
    <w:p w14:paraId="2A2B8E5A" w14:textId="77777777" w:rsidR="00605118" w:rsidRDefault="00605118" w:rsidP="0060511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18">
        <w:rPr>
          <w:rFonts w:ascii="Times New Roman" w:hAnsi="Times New Roman" w:cs="Times New Roman"/>
          <w:bCs/>
          <w:sz w:val="28"/>
          <w:szCs w:val="28"/>
        </w:rPr>
        <w:t xml:space="preserve">Актуальность программы обусловлена необходимостью воспитания у детей с раннего возраста эмоционально положительного отношения к родной природе, к тому месту, где он родился и живет, природным объектам, которые его окружают; развития умения видеть и понимать красоту окружающей жизни; желания узнавать больше об особенностях природы своего района, города, края. Цель программы – формирование начал экологической культуры у детей дошкольного возраста через использование регионального компонента. </w:t>
      </w:r>
    </w:p>
    <w:p w14:paraId="7FE845D8" w14:textId="77777777" w:rsidR="00D62077" w:rsidRDefault="00D62077" w:rsidP="00736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E1061" w14:textId="77777777" w:rsidR="00C552B9" w:rsidRDefault="00C552B9" w:rsidP="00C552B9">
      <w:pPr>
        <w:shd w:val="clear" w:color="auto" w:fill="FFFFFF"/>
        <w:spacing w:before="3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FEFDA" w14:textId="4916887C" w:rsidR="00602953" w:rsidRDefault="00602953" w:rsidP="00281F10">
      <w:pPr>
        <w:shd w:val="clear" w:color="auto" w:fill="FFFFFF"/>
        <w:spacing w:after="0" w:line="360" w:lineRule="auto"/>
        <w:jc w:val="both"/>
        <w:rPr>
          <w:rStyle w:val="fontstyle01"/>
        </w:rPr>
      </w:pPr>
    </w:p>
    <w:p w14:paraId="3619DECA" w14:textId="55E73A22" w:rsidR="00FC526B" w:rsidRPr="00FC526B" w:rsidRDefault="00FC526B" w:rsidP="00463B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C526B" w:rsidRPr="00FC526B" w:rsidSect="00C552B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CFD"/>
      </v:shape>
    </w:pict>
  </w:numPicBullet>
  <w:abstractNum w:abstractNumId="0" w15:restartNumberingAfterBreak="0">
    <w:nsid w:val="0AF57930"/>
    <w:multiLevelType w:val="hybridMultilevel"/>
    <w:tmpl w:val="A04287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ADC"/>
    <w:multiLevelType w:val="hybridMultilevel"/>
    <w:tmpl w:val="241215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DB5EB7"/>
    <w:multiLevelType w:val="hybridMultilevel"/>
    <w:tmpl w:val="95B2700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3C4C49"/>
    <w:multiLevelType w:val="hybridMultilevel"/>
    <w:tmpl w:val="9B00E1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2044B"/>
    <w:multiLevelType w:val="hybridMultilevel"/>
    <w:tmpl w:val="AAB8F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13CD"/>
    <w:multiLevelType w:val="hybridMultilevel"/>
    <w:tmpl w:val="C8A8536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E"/>
    <w:rsid w:val="00015A84"/>
    <w:rsid w:val="000D7080"/>
    <w:rsid w:val="001B19A9"/>
    <w:rsid w:val="00201C85"/>
    <w:rsid w:val="00216F8D"/>
    <w:rsid w:val="002275D7"/>
    <w:rsid w:val="00281C9C"/>
    <w:rsid w:val="00281F10"/>
    <w:rsid w:val="003207EB"/>
    <w:rsid w:val="004378B5"/>
    <w:rsid w:val="00447F92"/>
    <w:rsid w:val="00452D1D"/>
    <w:rsid w:val="00463B25"/>
    <w:rsid w:val="00487FA6"/>
    <w:rsid w:val="004E3DDE"/>
    <w:rsid w:val="005709E7"/>
    <w:rsid w:val="00602953"/>
    <w:rsid w:val="00605118"/>
    <w:rsid w:val="006D7B3E"/>
    <w:rsid w:val="00736A70"/>
    <w:rsid w:val="008F2D81"/>
    <w:rsid w:val="00934A4E"/>
    <w:rsid w:val="009860E7"/>
    <w:rsid w:val="0099372D"/>
    <w:rsid w:val="009A1596"/>
    <w:rsid w:val="009B5F11"/>
    <w:rsid w:val="00A22C01"/>
    <w:rsid w:val="00AD5227"/>
    <w:rsid w:val="00B10C14"/>
    <w:rsid w:val="00B42181"/>
    <w:rsid w:val="00BA761F"/>
    <w:rsid w:val="00C552B9"/>
    <w:rsid w:val="00C91435"/>
    <w:rsid w:val="00CA633D"/>
    <w:rsid w:val="00D3376B"/>
    <w:rsid w:val="00D62077"/>
    <w:rsid w:val="00F54D2B"/>
    <w:rsid w:val="00F85E43"/>
    <w:rsid w:val="00F92479"/>
    <w:rsid w:val="00F9326A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071"/>
  <w15:docId w15:val="{5064AFCC-802E-420A-B102-5CF47E7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435"/>
    <w:pPr>
      <w:ind w:left="720"/>
      <w:contextualSpacing/>
    </w:pPr>
  </w:style>
  <w:style w:type="character" w:customStyle="1" w:styleId="fontstyle01">
    <w:name w:val="fontstyle01"/>
    <w:basedOn w:val="a0"/>
    <w:rsid w:val="00F54D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1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6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9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6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Учетная запись Майкрософт</cp:lastModifiedBy>
  <cp:revision>2</cp:revision>
  <dcterms:created xsi:type="dcterms:W3CDTF">2023-11-22T13:53:00Z</dcterms:created>
  <dcterms:modified xsi:type="dcterms:W3CDTF">2023-11-22T13:53:00Z</dcterms:modified>
</cp:coreProperties>
</file>